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7196" w:rsidRDefault="00320D25" w:rsidP="00DD7196">
      <w:pPr>
        <w:pStyle w:val="a3"/>
        <w:jc w:val="both"/>
        <w:rPr>
          <w:rFonts w:eastAsia="Calibri"/>
          <w:b/>
          <w:bCs/>
          <w:sz w:val="28"/>
          <w:szCs w:val="28"/>
          <w:lang w:eastAsia="en-US"/>
        </w:rPr>
      </w:pPr>
      <w:proofErr w:type="gramStart"/>
      <w:r>
        <w:rPr>
          <w:color w:val="000000"/>
          <w:sz w:val="28"/>
          <w:szCs w:val="28"/>
        </w:rPr>
        <w:t xml:space="preserve">19 марта </w:t>
      </w:r>
      <w:r w:rsidR="00DD7196">
        <w:rPr>
          <w:color w:val="000000"/>
          <w:sz w:val="28"/>
          <w:szCs w:val="28"/>
        </w:rPr>
        <w:t xml:space="preserve"> 2022 года </w:t>
      </w:r>
      <w:r>
        <w:rPr>
          <w:color w:val="000000"/>
          <w:sz w:val="28"/>
          <w:szCs w:val="28"/>
        </w:rPr>
        <w:t xml:space="preserve">на базе МОБУ Гимназия №2 с. Бураево состоялся Муниципальный открытый математический турнир среди школьников 5-10 классов общеобразовательных организаций </w:t>
      </w:r>
      <w:proofErr w:type="spellStart"/>
      <w:r>
        <w:rPr>
          <w:color w:val="000000"/>
          <w:sz w:val="28"/>
          <w:szCs w:val="28"/>
        </w:rPr>
        <w:t>Бураевского</w:t>
      </w:r>
      <w:proofErr w:type="spellEnd"/>
      <w:r>
        <w:rPr>
          <w:color w:val="000000"/>
          <w:sz w:val="28"/>
          <w:szCs w:val="28"/>
        </w:rPr>
        <w:t xml:space="preserve"> района РБ в трех возрастных лигах: старшая лига (учащиеся 9-10 классов), средняя лига (учащиеся 7-8 классов), младшая лига (учащиеся 5-6 классов.</w:t>
      </w:r>
      <w:proofErr w:type="gramEnd"/>
      <w:r>
        <w:rPr>
          <w:color w:val="000000"/>
          <w:sz w:val="28"/>
          <w:szCs w:val="28"/>
        </w:rPr>
        <w:t xml:space="preserve"> Математический турнир проходил по принципу игры « Домино».  В игре принимали участие команды из четырёх человек.   В течение 90 минут школьники решали задачи на логику и задачи повышенной сложности программного материала. По итогам игры команды нашей школы удостоены дипломов 1,2,3 степени. Игра способствовала </w:t>
      </w:r>
      <w:r>
        <w:rPr>
          <w:color w:val="000000"/>
          <w:sz w:val="28"/>
          <w:szCs w:val="28"/>
          <w:shd w:val="clear" w:color="auto" w:fill="FFFFFF"/>
        </w:rPr>
        <w:t>активизации познавательной деятельности учащихся. </w:t>
      </w:r>
    </w:p>
    <w:p w:rsidR="006362BF" w:rsidRPr="00DD7196" w:rsidRDefault="00DD7196" w:rsidP="006362B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en-US"/>
        </w:rPr>
      </w:pP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362BF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Младшая лига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6362BF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(5-6 классы)      Команда№1</w:t>
      </w:r>
      <w:r w:rsidR="0015569B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- 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Диплом 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 w:eastAsia="en-US"/>
        </w:rPr>
        <w:t>I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 степени</w:t>
      </w:r>
    </w:p>
    <w:tbl>
      <w:tblPr>
        <w:tblW w:w="10624" w:type="dxa"/>
        <w:tblInd w:w="-8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90"/>
        <w:gridCol w:w="3636"/>
        <w:gridCol w:w="2552"/>
        <w:gridCol w:w="850"/>
        <w:gridCol w:w="2896"/>
      </w:tblGrid>
      <w:tr w:rsidR="00320D25" w:rsidRPr="00DD7196" w:rsidTr="007618AB">
        <w:trPr>
          <w:trHeight w:val="780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Школа, название команды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  <w:t>«Эрудиты»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 участника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(полностью)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       ФИО   преподавателя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участника </w:t>
            </w:r>
          </w:p>
        </w:tc>
      </w:tr>
      <w:tr w:rsidR="00320D25" w:rsidRPr="00DD7196" w:rsidTr="007618AB">
        <w:trPr>
          <w:trHeight w:val="71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tabs>
                <w:tab w:val="center" w:pos="1099"/>
                <w:tab w:val="right" w:pos="2199"/>
              </w:tabs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Ягафаров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Радмир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Айдарович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rPr>
          <w:trHeight w:val="56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Мингазов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Айзат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Азатович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5в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Зиля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Фадисовна</w:t>
            </w:r>
            <w:proofErr w:type="spellEnd"/>
          </w:p>
        </w:tc>
      </w:tr>
      <w:tr w:rsidR="00320D25" w:rsidRPr="00DD7196" w:rsidTr="007618AB">
        <w:trPr>
          <w:trHeight w:val="721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Кильмаев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Тимур</w:t>
            </w:r>
            <w:r w:rsidR="006362BF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362BF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Эрикович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Давлетшина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Ирина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Фаниловна</w:t>
            </w:r>
            <w:proofErr w:type="spellEnd"/>
          </w:p>
        </w:tc>
      </w:tr>
      <w:tr w:rsidR="00320D25" w:rsidRPr="00DD7196" w:rsidTr="007618AB">
        <w:trPr>
          <w:trHeight w:val="576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6362BF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Арсланова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Назгуль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6а</w:t>
            </w:r>
          </w:p>
        </w:tc>
        <w:tc>
          <w:tcPr>
            <w:tcW w:w="2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Давлетшина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Ирина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Фаниловна</w:t>
            </w:r>
            <w:proofErr w:type="spellEnd"/>
          </w:p>
        </w:tc>
      </w:tr>
    </w:tbl>
    <w:p w:rsidR="006362BF" w:rsidRPr="00DD7196" w:rsidRDefault="006362BF" w:rsidP="006362B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Младшая лига</w:t>
      </w:r>
      <w:r w:rsid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="0015569B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(5-6 классы)    </w:t>
      </w: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Команда№2</w:t>
      </w:r>
      <w:r w:rsidR="0015569B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- 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Диплом 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 w:eastAsia="en-US"/>
        </w:rPr>
        <w:t>I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 степени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3686"/>
        <w:gridCol w:w="2543"/>
        <w:gridCol w:w="859"/>
        <w:gridCol w:w="2977"/>
      </w:tblGrid>
      <w:tr w:rsidR="00320D25" w:rsidRPr="00DD7196" w:rsidTr="007618AB">
        <w:trPr>
          <w:trHeight w:val="7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Школа, название команды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  <w:lang w:eastAsia="en-US"/>
              </w:rPr>
              <w:t>« Радикал»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 участника</w:t>
            </w:r>
          </w:p>
          <w:p w:rsidR="00320D25" w:rsidRPr="00DD7196" w:rsidRDefault="00320D25" w:rsidP="00A93C01">
            <w:pPr>
              <w:tabs>
                <w:tab w:val="left" w:pos="160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ab/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преподавателя</w:t>
            </w:r>
          </w:p>
        </w:tc>
      </w:tr>
      <w:tr w:rsidR="00320D25" w:rsidRPr="00DD7196" w:rsidTr="007618AB">
        <w:trPr>
          <w:trHeight w:val="86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  с. Бураево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Хуснияров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Вадим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Марселевич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  с. Бураево</w:t>
            </w: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Хабибуллин Эмиль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Радикович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  с. Бураево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Киямов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Азамат</w:t>
            </w:r>
            <w:proofErr w:type="spellEnd"/>
          </w:p>
          <w:p w:rsidR="00320D25" w:rsidRPr="00DD7196" w:rsidRDefault="006362BF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Ильфакович</w:t>
            </w:r>
            <w:proofErr w:type="spellEnd"/>
            <w:r w:rsidR="00320D25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5в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Зиля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="006362BF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Фадисовна</w:t>
            </w:r>
            <w:proofErr w:type="spellEnd"/>
          </w:p>
        </w:tc>
      </w:tr>
      <w:tr w:rsidR="006362BF" w:rsidRPr="00DD7196" w:rsidTr="007618A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BF" w:rsidRPr="00DD7196" w:rsidRDefault="006362BF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  с. Бураево</w:t>
            </w:r>
          </w:p>
          <w:p w:rsidR="006362BF" w:rsidRPr="00DD7196" w:rsidRDefault="006362BF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Азизов Тимур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Наимжонович</w:t>
            </w:r>
            <w:proofErr w:type="spellEnd"/>
          </w:p>
        </w:tc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6б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Давлетшина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Ирина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Фаниловна</w:t>
            </w:r>
            <w:proofErr w:type="spellEnd"/>
          </w:p>
        </w:tc>
      </w:tr>
    </w:tbl>
    <w:p w:rsidR="006362BF" w:rsidRPr="00DD7196" w:rsidRDefault="006362BF" w:rsidP="006362BF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</w:pP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Средняя лига </w:t>
      </w:r>
      <w:r w:rsid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(</w:t>
      </w: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7-8 классы)     Команда№1</w:t>
      </w:r>
      <w:r w:rsidR="0015569B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 Диплом 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 w:eastAsia="en-US"/>
        </w:rPr>
        <w:t>II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 степени</w:t>
      </w:r>
    </w:p>
    <w:tbl>
      <w:tblPr>
        <w:tblpPr w:leftFromText="180" w:rightFromText="180" w:vertAnchor="text" w:horzAnchor="margin" w:tblpX="-953" w:tblpY="503"/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51"/>
        <w:gridCol w:w="3652"/>
        <w:gridCol w:w="2519"/>
        <w:gridCol w:w="883"/>
        <w:gridCol w:w="3011"/>
      </w:tblGrid>
      <w:tr w:rsidR="00320D25" w:rsidRPr="00DD7196" w:rsidTr="007618AB">
        <w:trPr>
          <w:trHeight w:val="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lastRenderedPageBreak/>
              <w:t xml:space="preserve">№ </w:t>
            </w:r>
            <w:proofErr w:type="spellStart"/>
            <w:proofErr w:type="gram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Школа, название</w:t>
            </w:r>
          </w:p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Команда  </w:t>
            </w:r>
            <w:r w:rsidRPr="00DD7196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« Медиана»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tabs>
                <w:tab w:val="right" w:pos="2154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 участника</w:t>
            </w: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ab/>
            </w:r>
          </w:p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преподавателя</w:t>
            </w:r>
          </w:p>
        </w:tc>
      </w:tr>
      <w:tr w:rsidR="00320D25" w:rsidRPr="00DD7196" w:rsidTr="007618AB">
        <w:trPr>
          <w:trHeight w:val="6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Кильметова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Арина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Радиковна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Зиля</w:t>
            </w:r>
            <w:proofErr w:type="spellEnd"/>
            <w:r w:rsidR="006362BF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Фадисовна</w:t>
            </w:r>
            <w:proofErr w:type="spellEnd"/>
          </w:p>
        </w:tc>
      </w:tr>
      <w:tr w:rsidR="00320D25" w:rsidRPr="00DD7196" w:rsidTr="007618AB">
        <w:trPr>
          <w:trHeight w:val="6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Галлямов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Данир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Ильгизович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Зиля</w:t>
            </w:r>
            <w:proofErr w:type="spellEnd"/>
            <w:r w:rsidR="006362BF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Фадисовна</w:t>
            </w:r>
            <w:proofErr w:type="spellEnd"/>
          </w:p>
        </w:tc>
      </w:tr>
      <w:tr w:rsidR="00320D25" w:rsidRPr="00DD7196" w:rsidTr="007618AB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МОАУ СОШ №3 с. Бураево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Дияров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Данияр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Рамилевич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Давлетшина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Ирина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Фаниловна</w:t>
            </w:r>
            <w:proofErr w:type="spellEnd"/>
          </w:p>
        </w:tc>
      </w:tr>
      <w:tr w:rsidR="00320D25" w:rsidRPr="00DD7196" w:rsidTr="007618AB">
        <w:trPr>
          <w:trHeight w:val="524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Зилия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Ришатовна</w:t>
            </w:r>
            <w:proofErr w:type="spellEnd"/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3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Давлетшина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Ирина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Фаниловна</w:t>
            </w:r>
            <w:proofErr w:type="spellEnd"/>
          </w:p>
        </w:tc>
      </w:tr>
    </w:tbl>
    <w:p w:rsidR="00320D25" w:rsidRPr="00DD7196" w:rsidRDefault="006362BF" w:rsidP="00320D2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Средняя лига </w:t>
      </w:r>
      <w:r w:rsid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(</w:t>
      </w: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7-8 классы)     Команда№2</w:t>
      </w: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91"/>
        <w:gridCol w:w="3328"/>
        <w:gridCol w:w="2536"/>
        <w:gridCol w:w="900"/>
        <w:gridCol w:w="2977"/>
      </w:tblGrid>
      <w:tr w:rsidR="00320D25" w:rsidRPr="00DD7196" w:rsidTr="007618AB">
        <w:trPr>
          <w:trHeight w:val="996"/>
        </w:trPr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ind w:left="-175" w:right="-6" w:firstLine="123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Школа, название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команда </w:t>
            </w:r>
            <w:r w:rsidRPr="00DD7196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«Константа »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 участника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(полностью)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   преподавателя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 xml:space="preserve">участника </w:t>
            </w:r>
          </w:p>
        </w:tc>
      </w:tr>
      <w:tr w:rsidR="006362BF" w:rsidRPr="00DD7196" w:rsidTr="007618A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  <w:p w:rsidR="006362BF" w:rsidRPr="00DD7196" w:rsidRDefault="006362BF" w:rsidP="006362B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Хуснуллина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Дина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Зиля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Фадисовна</w:t>
            </w:r>
            <w:proofErr w:type="spellEnd"/>
          </w:p>
        </w:tc>
      </w:tr>
      <w:tr w:rsidR="006362BF" w:rsidRPr="00DD7196" w:rsidTr="007618A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  <w:p w:rsidR="006362BF" w:rsidRPr="00DD7196" w:rsidRDefault="006362BF" w:rsidP="006362BF">
            <w:pPr>
              <w:tabs>
                <w:tab w:val="left" w:pos="885"/>
              </w:tabs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Миндиярова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Алсу</w:t>
            </w:r>
            <w:proofErr w:type="spell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7б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Хасанова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Зиля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Фадисовна</w:t>
            </w:r>
            <w:proofErr w:type="spellEnd"/>
          </w:p>
        </w:tc>
      </w:tr>
      <w:tr w:rsidR="006362BF" w:rsidRPr="00DD7196" w:rsidTr="007618A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Набиуллина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Динара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Давлетшина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Ирина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Фаниловна</w:t>
            </w:r>
            <w:proofErr w:type="spellEnd"/>
          </w:p>
        </w:tc>
      </w:tr>
      <w:tr w:rsidR="006362BF" w:rsidRPr="00DD7196" w:rsidTr="007618AB"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3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Шагиахметова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Нурия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8а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62BF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Давлетшина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Ирина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Фаниловна</w:t>
            </w:r>
            <w:proofErr w:type="spellEnd"/>
          </w:p>
        </w:tc>
      </w:tr>
    </w:tbl>
    <w:p w:rsidR="00320D25" w:rsidRPr="00DD7196" w:rsidRDefault="00320D25" w:rsidP="00320D25">
      <w:pPr>
        <w:rPr>
          <w:rFonts w:ascii="Times New Roman" w:hAnsi="Times New Roman" w:cs="Times New Roman"/>
        </w:rPr>
      </w:pPr>
    </w:p>
    <w:p w:rsidR="00320D25" w:rsidRPr="00DD7196" w:rsidRDefault="00320D25" w:rsidP="00320D2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Старшая лига</w:t>
      </w:r>
      <w:r w:rsid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(</w:t>
      </w:r>
      <w:r w:rsidR="006362BF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9-10 классы)</w:t>
      </w: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     Команда №1</w:t>
      </w:r>
      <w:r w:rsidR="0015569B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 Диплом 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 w:eastAsia="en-US"/>
        </w:rPr>
        <w:t>II</w:t>
      </w:r>
      <w:r w:rsidR="0015569B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 степени</w:t>
      </w:r>
    </w:p>
    <w:tbl>
      <w:tblPr>
        <w:tblW w:w="10659" w:type="dxa"/>
        <w:tblInd w:w="-7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86"/>
        <w:gridCol w:w="3594"/>
        <w:gridCol w:w="2511"/>
        <w:gridCol w:w="772"/>
        <w:gridCol w:w="3096"/>
      </w:tblGrid>
      <w:tr w:rsidR="00320D25" w:rsidRPr="00DD7196" w:rsidTr="007618A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Школа, название команды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«Апофема»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 участника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преподавателя</w:t>
            </w:r>
          </w:p>
        </w:tc>
      </w:tr>
      <w:tr w:rsidR="00320D25" w:rsidRPr="00DD7196" w:rsidTr="007618A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Маликов Алмаз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Азатович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="00DD7196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Гильфанова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Регина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Адисовна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="00DD7196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Камалов Руслан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ab/>
            </w:r>
            <w:r w:rsidRPr="00DD7196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Вадимович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9а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="00DD7196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Канифовна</w:t>
            </w:r>
            <w:proofErr w:type="spellEnd"/>
          </w:p>
        </w:tc>
      </w:tr>
      <w:tr w:rsidR="00320D25" w:rsidRPr="00DD7196" w:rsidTr="007618A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lastRenderedPageBreak/>
              <w:t>4</w:t>
            </w: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ab/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Нуров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Айнур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Ильварович</w:t>
            </w:r>
            <w:proofErr w:type="spellEnd"/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9а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="00DD7196"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20D25" w:rsidRPr="00DD7196" w:rsidTr="007618A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320D25" w:rsidRPr="00DD7196" w:rsidTr="007618AB"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</w:p>
        </w:tc>
        <w:tc>
          <w:tcPr>
            <w:tcW w:w="3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:rsidR="00320D25" w:rsidRPr="00DD7196" w:rsidRDefault="00320D25" w:rsidP="00320D2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</w:pPr>
    </w:p>
    <w:p w:rsidR="006362BF" w:rsidRPr="00DD7196" w:rsidRDefault="006362BF" w:rsidP="00320D25">
      <w:pPr>
        <w:autoSpaceDE w:val="0"/>
        <w:autoSpaceDN w:val="0"/>
        <w:adjustRightInd w:val="0"/>
        <w:jc w:val="center"/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</w:pP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Старшая лига</w:t>
      </w:r>
      <w:r w:rsid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 (</w:t>
      </w:r>
      <w:r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9-10 классы)       Команда №2</w:t>
      </w:r>
      <w:r w:rsidR="00DD7196" w:rsidRPr="00DD7196"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>-</w:t>
      </w:r>
      <w:r w:rsidR="00DD7196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 Диплом </w:t>
      </w:r>
      <w:r w:rsidR="00DD7196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val="en-US" w:eastAsia="en-US"/>
        </w:rPr>
        <w:t>III</w:t>
      </w:r>
      <w:r w:rsidR="00DD7196" w:rsidRPr="00DD7196">
        <w:rPr>
          <w:rFonts w:ascii="Times New Roman" w:eastAsia="Calibri" w:hAnsi="Times New Roman" w:cs="Times New Roman"/>
          <w:b/>
          <w:bCs/>
          <w:color w:val="FF0000"/>
          <w:sz w:val="32"/>
          <w:szCs w:val="32"/>
          <w:lang w:eastAsia="en-US"/>
        </w:rPr>
        <w:t xml:space="preserve"> степени</w:t>
      </w:r>
    </w:p>
    <w:tbl>
      <w:tblPr>
        <w:tblW w:w="10569" w:type="dxa"/>
        <w:tblInd w:w="-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46"/>
        <w:gridCol w:w="3544"/>
        <w:gridCol w:w="2446"/>
        <w:gridCol w:w="849"/>
        <w:gridCol w:w="3084"/>
      </w:tblGrid>
      <w:tr w:rsidR="00320D25" w:rsidRPr="00DD7196" w:rsidTr="007618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 xml:space="preserve">№ </w:t>
            </w:r>
            <w:proofErr w:type="spellStart"/>
            <w:proofErr w:type="gram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  <w:proofErr w:type="gramEnd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/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п</w:t>
            </w:r>
            <w:proofErr w:type="spellEnd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Школа, название команды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color w:val="FF0000"/>
                <w:sz w:val="28"/>
                <w:szCs w:val="28"/>
                <w:lang w:eastAsia="en-US"/>
              </w:rPr>
              <w:t>«Экспонента»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 участника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класс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ФИО</w:t>
            </w:r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lang w:eastAsia="en-US"/>
              </w:rPr>
              <w:t>преподавателя</w:t>
            </w:r>
          </w:p>
        </w:tc>
      </w:tr>
      <w:tr w:rsidR="00320D25" w:rsidRPr="00DD7196" w:rsidTr="007618AB">
        <w:trPr>
          <w:trHeight w:val="7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</w:t>
            </w:r>
            <w:r w:rsid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Бураево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Хасанов Алмаз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Ильдарович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</w:t>
            </w:r>
            <w:r w:rsid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Бураево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Фархутдинова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Айгуль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Наиловна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</w:t>
            </w:r>
            <w:r w:rsid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Бураево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Шакирова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Ильнара</w:t>
            </w:r>
            <w:proofErr w:type="spellEnd"/>
          </w:p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Марселевна</w:t>
            </w:r>
            <w:proofErr w:type="spellEnd"/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  <w:tr w:rsidR="00320D25" w:rsidRPr="00DD7196" w:rsidTr="007618AB">
        <w:trPr>
          <w:trHeight w:val="79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7618A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МОАУ СОШ №3 с. Бураево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D25" w:rsidRPr="00DD7196" w:rsidRDefault="006362BF" w:rsidP="006362B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Гарипова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Алия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10б</w:t>
            </w:r>
          </w:p>
        </w:tc>
        <w:tc>
          <w:tcPr>
            <w:tcW w:w="3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0D25" w:rsidRPr="00DD7196" w:rsidRDefault="00320D25" w:rsidP="00A93C01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Ахмадуллина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Гульшат</w:t>
            </w:r>
            <w:proofErr w:type="spellEnd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D7196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en-US"/>
              </w:rPr>
              <w:t>Канифовна</w:t>
            </w:r>
            <w:proofErr w:type="spellEnd"/>
          </w:p>
        </w:tc>
      </w:tr>
    </w:tbl>
    <w:p w:rsidR="00DD7196" w:rsidRPr="00DD7196" w:rsidRDefault="00DD7196" w:rsidP="0015569B">
      <w:pPr>
        <w:jc w:val="center"/>
        <w:rPr>
          <w:rFonts w:ascii="Times New Roman" w:hAnsi="Times New Roman" w:cs="Times New Roman"/>
          <w:color w:val="FF0000"/>
          <w:sz w:val="32"/>
          <w:szCs w:val="32"/>
          <w:lang w:val="en-US"/>
        </w:rPr>
      </w:pPr>
    </w:p>
    <w:p w:rsidR="008F64EB" w:rsidRPr="00DD7196" w:rsidRDefault="0015569B" w:rsidP="0015569B">
      <w:pPr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 w:rsidRPr="00DD7196">
        <w:rPr>
          <w:rFonts w:ascii="Times New Roman" w:hAnsi="Times New Roman" w:cs="Times New Roman"/>
          <w:b/>
          <w:color w:val="FF0000"/>
          <w:sz w:val="32"/>
          <w:szCs w:val="32"/>
        </w:rPr>
        <w:t>Молодцы!!! Так держать!!!</w:t>
      </w:r>
    </w:p>
    <w:sectPr w:rsidR="008F64EB" w:rsidRPr="00DD7196" w:rsidSect="00DD719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0D25"/>
    <w:rsid w:val="0015569B"/>
    <w:rsid w:val="00320D25"/>
    <w:rsid w:val="006362BF"/>
    <w:rsid w:val="007618AB"/>
    <w:rsid w:val="008F64EB"/>
    <w:rsid w:val="00DD71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70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535</Words>
  <Characters>3054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2022-03-24T01:06:00Z</dcterms:created>
  <dcterms:modified xsi:type="dcterms:W3CDTF">2022-03-24T01:54:00Z</dcterms:modified>
</cp:coreProperties>
</file>